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87" w:rsidRPr="00D136EC" w:rsidRDefault="00D136EC" w:rsidP="00D136EC">
      <w:pPr>
        <w:jc w:val="center"/>
        <w:rPr>
          <w:sz w:val="40"/>
          <w:szCs w:val="40"/>
        </w:rPr>
      </w:pPr>
      <w:r w:rsidRPr="00D136EC">
        <w:rPr>
          <w:sz w:val="40"/>
          <w:szCs w:val="40"/>
        </w:rPr>
        <w:t>Plant donation form</w:t>
      </w:r>
    </w:p>
    <w:p w:rsidR="00D136EC" w:rsidRDefault="00D136EC"/>
    <w:p w:rsidR="00D136EC" w:rsidRDefault="00D136EC" w:rsidP="00D136EC">
      <w:pPr>
        <w:jc w:val="center"/>
      </w:pPr>
      <w:r>
        <w:t xml:space="preserve">Please fill out one form for </w:t>
      </w:r>
      <w:r w:rsidRPr="00D136EC">
        <w:rPr>
          <w:i/>
        </w:rPr>
        <w:t>each plant donated</w:t>
      </w:r>
      <w:r>
        <w:rPr>
          <w:i/>
        </w:rPr>
        <w:t>.</w:t>
      </w:r>
    </w:p>
    <w:p w:rsidR="00D136EC" w:rsidRDefault="00D136EC"/>
    <w:p w:rsidR="00D136EC" w:rsidRDefault="00D136EC">
      <w:r>
        <w:t>Common name:</w:t>
      </w:r>
    </w:p>
    <w:p w:rsidR="00D136EC" w:rsidRDefault="00D136EC"/>
    <w:p w:rsidR="00D136EC" w:rsidRDefault="00D136EC">
      <w:r>
        <w:t>Scientific name:</w:t>
      </w:r>
    </w:p>
    <w:p w:rsidR="00DD0658" w:rsidRDefault="00DD0658"/>
    <w:p w:rsidR="00DD0658" w:rsidRDefault="00DD0658">
      <w:r>
        <w:t>Variety:</w:t>
      </w:r>
    </w:p>
    <w:p w:rsidR="00D136EC" w:rsidRDefault="00D136EC"/>
    <w:p w:rsidR="00D136EC" w:rsidRDefault="00D136EC">
      <w:r>
        <w:t>Sun/shade requirement:</w:t>
      </w:r>
    </w:p>
    <w:p w:rsidR="00D136EC" w:rsidRDefault="00D136EC"/>
    <w:p w:rsidR="00D136EC" w:rsidRDefault="00D136EC">
      <w:r>
        <w:t>Water requirement:</w:t>
      </w:r>
    </w:p>
    <w:p w:rsidR="00D136EC" w:rsidRDefault="00D136EC"/>
    <w:p w:rsidR="00D136EC" w:rsidRDefault="00D136EC">
      <w:r>
        <w:t>Soil requirement:</w:t>
      </w:r>
    </w:p>
    <w:p w:rsidR="00D136EC" w:rsidRDefault="00D136EC"/>
    <w:p w:rsidR="00D136EC" w:rsidRDefault="00DD0658">
      <w:r>
        <w:t>Mature height and width:</w:t>
      </w:r>
    </w:p>
    <w:p w:rsidR="00D136EC" w:rsidRDefault="00D136EC"/>
    <w:p w:rsidR="00D136EC" w:rsidRDefault="00D136EC">
      <w:r>
        <w:t>Special features (i.e. fragrant, gopher-resistant):</w:t>
      </w:r>
    </w:p>
    <w:p w:rsidR="00D136EC" w:rsidRDefault="00D136EC"/>
    <w:p w:rsidR="00D136EC" w:rsidRDefault="00D136EC"/>
    <w:p w:rsidR="00D136EC" w:rsidRDefault="00D136EC">
      <w:proofErr w:type="gramStart"/>
      <w:r>
        <w:t>Edible or ornamental or both?</w:t>
      </w:r>
      <w:proofErr w:type="gramEnd"/>
      <w:r>
        <w:t xml:space="preserve">  Please circle one.</w:t>
      </w:r>
    </w:p>
    <w:p w:rsidR="00D136EC" w:rsidRDefault="00D136EC"/>
    <w:p w:rsidR="00D136EC" w:rsidRDefault="00D136EC">
      <w:r>
        <w:t>Please describe uses, how to harvest, planting tips, etc:</w:t>
      </w:r>
    </w:p>
    <w:p w:rsidR="00176DD4" w:rsidRDefault="00176DD4"/>
    <w:p w:rsidR="00176DD4" w:rsidRDefault="00176DD4"/>
    <w:p w:rsidR="00176DD4" w:rsidRDefault="00176DD4"/>
    <w:p w:rsidR="00176DD4" w:rsidRDefault="00176DD4"/>
    <w:p w:rsidR="00176DD4" w:rsidRDefault="00176DD4"/>
    <w:p w:rsidR="00176DD4" w:rsidRDefault="00176DD4"/>
    <w:p w:rsidR="00176DD4" w:rsidRDefault="00176DD4"/>
    <w:p w:rsidR="00176DD4" w:rsidRDefault="00176DD4"/>
    <w:p w:rsidR="00176DD4" w:rsidRDefault="00176DD4"/>
    <w:p w:rsidR="00176DD4" w:rsidRDefault="00176DD4"/>
    <w:p w:rsidR="00176DD4" w:rsidRDefault="00176DD4"/>
    <w:p w:rsidR="00176DD4" w:rsidRDefault="00176DD4"/>
    <w:p w:rsidR="00176DD4" w:rsidRDefault="00176DD4">
      <w:r>
        <w:t>Donor:</w:t>
      </w:r>
    </w:p>
    <w:p w:rsidR="005537A2" w:rsidRPr="00D136EC" w:rsidRDefault="005537A2" w:rsidP="00D27D17">
      <w:pPr>
        <w:rPr>
          <w:sz w:val="40"/>
          <w:szCs w:val="40"/>
        </w:rPr>
      </w:pPr>
      <w:bookmarkStart w:id="0" w:name="_GoBack"/>
      <w:bookmarkEnd w:id="0"/>
      <w:r w:rsidRPr="00D136EC">
        <w:rPr>
          <w:sz w:val="40"/>
          <w:szCs w:val="40"/>
        </w:rPr>
        <w:lastRenderedPageBreak/>
        <w:t>Plant donation form</w:t>
      </w:r>
    </w:p>
    <w:p w:rsidR="005537A2" w:rsidRDefault="005537A2" w:rsidP="005537A2"/>
    <w:p w:rsidR="005537A2" w:rsidRDefault="005537A2" w:rsidP="005537A2">
      <w:pPr>
        <w:jc w:val="center"/>
      </w:pPr>
      <w:r>
        <w:t xml:space="preserve">Please fill out one form for </w:t>
      </w:r>
      <w:r w:rsidRPr="00D136EC">
        <w:rPr>
          <w:i/>
        </w:rPr>
        <w:t>each plant donated</w:t>
      </w:r>
      <w:r>
        <w:rPr>
          <w:i/>
        </w:rPr>
        <w:t>.</w:t>
      </w:r>
    </w:p>
    <w:p w:rsidR="005537A2" w:rsidRDefault="005537A2" w:rsidP="005537A2"/>
    <w:p w:rsidR="00DD0658" w:rsidRDefault="00DD0658" w:rsidP="00DD0658">
      <w:r>
        <w:t>Common name:</w:t>
      </w:r>
    </w:p>
    <w:p w:rsidR="00DD0658" w:rsidRDefault="00DD0658" w:rsidP="00DD0658"/>
    <w:p w:rsidR="00DD0658" w:rsidRDefault="00DD0658" w:rsidP="00DD0658">
      <w:r>
        <w:t>Scientific name:</w:t>
      </w:r>
    </w:p>
    <w:p w:rsidR="00DD0658" w:rsidRDefault="00DD0658" w:rsidP="00DD0658"/>
    <w:p w:rsidR="00DD0658" w:rsidRDefault="00DD0658" w:rsidP="00DD0658">
      <w:r>
        <w:t>Variety:</w:t>
      </w:r>
    </w:p>
    <w:p w:rsidR="00DD0658" w:rsidRDefault="00DD0658" w:rsidP="00DD0658"/>
    <w:p w:rsidR="00DD0658" w:rsidRDefault="00DD0658" w:rsidP="00DD0658">
      <w:r>
        <w:t>Sun/shade requirement:</w:t>
      </w:r>
    </w:p>
    <w:p w:rsidR="00DD0658" w:rsidRDefault="00DD0658" w:rsidP="00DD0658"/>
    <w:p w:rsidR="00DD0658" w:rsidRDefault="00DD0658" w:rsidP="00DD0658">
      <w:r>
        <w:t>Water requirement:</w:t>
      </w:r>
    </w:p>
    <w:p w:rsidR="00DD0658" w:rsidRDefault="00DD0658" w:rsidP="00DD0658"/>
    <w:p w:rsidR="00DD0658" w:rsidRDefault="00DD0658" w:rsidP="00DD0658">
      <w:r>
        <w:t>Soil requirement:</w:t>
      </w:r>
    </w:p>
    <w:p w:rsidR="00DD0658" w:rsidRDefault="00DD0658" w:rsidP="00DD0658"/>
    <w:p w:rsidR="00DD0658" w:rsidRDefault="00DD0658" w:rsidP="00DD0658">
      <w:r>
        <w:t>Mature height and width:</w:t>
      </w:r>
    </w:p>
    <w:p w:rsidR="00DD0658" w:rsidRDefault="00DD0658" w:rsidP="00DD0658"/>
    <w:p w:rsidR="00DD0658" w:rsidRDefault="00DD0658" w:rsidP="00DD0658">
      <w:r>
        <w:t>Special features (i.e. fragrant, gopher-resistant):</w:t>
      </w:r>
    </w:p>
    <w:p w:rsidR="00DD0658" w:rsidRDefault="00DD0658" w:rsidP="00DD0658"/>
    <w:p w:rsidR="00DD0658" w:rsidRDefault="00DD0658" w:rsidP="00DD0658"/>
    <w:p w:rsidR="00DD0658" w:rsidRDefault="00DD0658" w:rsidP="00DD0658">
      <w:proofErr w:type="gramStart"/>
      <w:r>
        <w:t>Edible or ornamental or both?</w:t>
      </w:r>
      <w:proofErr w:type="gramEnd"/>
      <w:r>
        <w:t xml:space="preserve">  Please circle one.</w:t>
      </w:r>
    </w:p>
    <w:p w:rsidR="00DD0658" w:rsidRDefault="00DD0658" w:rsidP="00DD0658"/>
    <w:p w:rsidR="00DD0658" w:rsidRDefault="00DD0658" w:rsidP="00DD0658">
      <w:r>
        <w:t>Please describe uses, how to harvest, planting tips, etc:</w:t>
      </w:r>
    </w:p>
    <w:p w:rsidR="00176DD4" w:rsidRDefault="00176DD4" w:rsidP="00176DD4"/>
    <w:p w:rsidR="00176DD4" w:rsidRDefault="00176DD4" w:rsidP="00176DD4"/>
    <w:p w:rsidR="00176DD4" w:rsidRDefault="00176DD4" w:rsidP="00176DD4"/>
    <w:p w:rsidR="00176DD4" w:rsidRDefault="00176DD4" w:rsidP="00176DD4"/>
    <w:p w:rsidR="00176DD4" w:rsidRDefault="00176DD4" w:rsidP="00176DD4"/>
    <w:p w:rsidR="00176DD4" w:rsidRDefault="00176DD4" w:rsidP="00176DD4"/>
    <w:p w:rsidR="00176DD4" w:rsidRDefault="00176DD4" w:rsidP="00176DD4"/>
    <w:p w:rsidR="00176DD4" w:rsidRDefault="00176DD4" w:rsidP="00176DD4"/>
    <w:p w:rsidR="00176DD4" w:rsidRDefault="00176DD4" w:rsidP="00176DD4"/>
    <w:p w:rsidR="00176DD4" w:rsidRDefault="00176DD4" w:rsidP="00176DD4"/>
    <w:p w:rsidR="00176DD4" w:rsidRDefault="00176DD4" w:rsidP="00176DD4"/>
    <w:p w:rsidR="00176DD4" w:rsidRDefault="00176DD4" w:rsidP="00176DD4"/>
    <w:p w:rsidR="00176DD4" w:rsidRDefault="00176DD4" w:rsidP="00176DD4">
      <w:r>
        <w:t>Donor:</w:t>
      </w:r>
    </w:p>
    <w:p w:rsidR="005537A2" w:rsidRDefault="005537A2" w:rsidP="00DD0658"/>
    <w:sectPr w:rsidR="005537A2" w:rsidSect="00D136EC">
      <w:pgSz w:w="15840" w:h="12240" w:orient="landscape" w:code="1"/>
      <w:pgMar w:top="720" w:right="720" w:bottom="720" w:left="720" w:header="0" w:footer="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EC"/>
    <w:rsid w:val="00176DD4"/>
    <w:rsid w:val="005537A2"/>
    <w:rsid w:val="006D7C87"/>
    <w:rsid w:val="00AD049B"/>
    <w:rsid w:val="00CE534C"/>
    <w:rsid w:val="00D136EC"/>
    <w:rsid w:val="00D27D17"/>
    <w:rsid w:val="00D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donation form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donation form</dc:title>
  <dc:subject/>
  <dc:creator>Kalia</dc:creator>
  <cp:keywords/>
  <dc:description/>
  <cp:lastModifiedBy>Keith Borglum</cp:lastModifiedBy>
  <cp:revision>2</cp:revision>
  <cp:lastPrinted>2011-01-22T18:31:00Z</cp:lastPrinted>
  <dcterms:created xsi:type="dcterms:W3CDTF">2012-01-16T17:09:00Z</dcterms:created>
  <dcterms:modified xsi:type="dcterms:W3CDTF">2012-01-16T17:09:00Z</dcterms:modified>
</cp:coreProperties>
</file>